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tbl>
      <w:tblPr>
        <w:tblStyle w:val="TableGrid"/>
        <w:tblpPr w:leftFromText="180" w:rightFromText="180" w:vertAnchor="text" w:tblpY="1"/>
        <w:tblOverlap w:val="never"/>
        <w:tblW w:w="0" w:type="auto"/>
        <w:tblLook w:val="00BF"/>
      </w:tblPr>
      <w:tblGrid>
        <w:gridCol w:w="2268"/>
        <w:gridCol w:w="1570"/>
        <w:gridCol w:w="2220"/>
        <w:gridCol w:w="2220"/>
        <w:gridCol w:w="2220"/>
        <w:gridCol w:w="2222"/>
      </w:tblGrid>
      <w:tr w:rsidR="00BB6409">
        <w:trPr>
          <w:trHeight w:val="5167"/>
        </w:trPr>
        <w:tc>
          <w:tcPr>
            <w:tcW w:w="2268" w:type="dxa"/>
          </w:tcPr>
          <w:p w:rsidR="00932186" w:rsidRDefault="00BB6409" w:rsidP="00A57143">
            <w:pPr>
              <w:rPr>
                <w:b/>
              </w:rPr>
            </w:pPr>
            <w:r w:rsidRPr="00BB6409">
              <w:rPr>
                <w:b/>
              </w:rPr>
              <w:t>I can illustrate day-to-day weather changes.</w:t>
            </w:r>
          </w:p>
          <w:p w:rsidR="00932186" w:rsidRDefault="00932186" w:rsidP="00A57143">
            <w:pPr>
              <w:rPr>
                <w:b/>
              </w:rPr>
            </w:pPr>
          </w:p>
          <w:p w:rsidR="00932186" w:rsidRDefault="00932186" w:rsidP="00A57143">
            <w:pPr>
              <w:rPr>
                <w:b/>
              </w:rPr>
            </w:pPr>
            <w:r>
              <w:rPr>
                <w:b/>
              </w:rPr>
              <w:t>Rainy</w:t>
            </w:r>
          </w:p>
          <w:p w:rsidR="00932186" w:rsidRDefault="00932186" w:rsidP="00A57143">
            <w:pPr>
              <w:rPr>
                <w:b/>
              </w:rPr>
            </w:pPr>
            <w:r>
              <w:rPr>
                <w:b/>
              </w:rPr>
              <w:t>Snowy</w:t>
            </w:r>
          </w:p>
          <w:p w:rsidR="00932186" w:rsidRDefault="00932186" w:rsidP="00A57143">
            <w:pPr>
              <w:rPr>
                <w:b/>
              </w:rPr>
            </w:pPr>
            <w:r>
              <w:rPr>
                <w:b/>
              </w:rPr>
              <w:t>Cloudy</w:t>
            </w:r>
          </w:p>
          <w:p w:rsidR="00932186" w:rsidRDefault="00932186" w:rsidP="00A57143">
            <w:pPr>
              <w:rPr>
                <w:b/>
              </w:rPr>
            </w:pPr>
            <w:r>
              <w:rPr>
                <w:b/>
              </w:rPr>
              <w:t>Sunny</w:t>
            </w:r>
          </w:p>
          <w:p w:rsidR="00932186" w:rsidRDefault="00932186" w:rsidP="00A57143">
            <w:pPr>
              <w:rPr>
                <w:b/>
              </w:rPr>
            </w:pPr>
            <w:r>
              <w:rPr>
                <w:b/>
              </w:rPr>
              <w:t>Windy</w:t>
            </w:r>
          </w:p>
          <w:p w:rsidR="00932186" w:rsidRDefault="00932186" w:rsidP="00A57143">
            <w:pPr>
              <w:rPr>
                <w:b/>
              </w:rPr>
            </w:pPr>
            <w:r>
              <w:rPr>
                <w:b/>
              </w:rPr>
              <w:t>Frosty</w:t>
            </w:r>
          </w:p>
          <w:p w:rsidR="00932186" w:rsidRDefault="00932186" w:rsidP="00A57143">
            <w:pPr>
              <w:rPr>
                <w:b/>
              </w:rPr>
            </w:pPr>
          </w:p>
          <w:p w:rsidR="00932186" w:rsidRDefault="00932186" w:rsidP="00A57143">
            <w:pPr>
              <w:rPr>
                <w:b/>
              </w:rPr>
            </w:pPr>
            <w:r>
              <w:rPr>
                <w:b/>
              </w:rPr>
              <w:t>Folder:</w:t>
            </w:r>
          </w:p>
          <w:p w:rsidR="00932186" w:rsidRPr="00932186" w:rsidRDefault="00932186" w:rsidP="00A57143">
            <w:r w:rsidRPr="00932186">
              <w:t>Weather Chart</w:t>
            </w:r>
          </w:p>
          <w:p w:rsidR="00932186" w:rsidRDefault="00932186" w:rsidP="00A57143"/>
          <w:p w:rsidR="00BB6409" w:rsidRPr="00BB6409" w:rsidRDefault="00932186" w:rsidP="00A57143">
            <w:pPr>
              <w:rPr>
                <w:b/>
              </w:rPr>
            </w:pPr>
            <w:proofErr w:type="spellStart"/>
            <w:r>
              <w:t>Indep</w:t>
            </w:r>
            <w:proofErr w:type="spellEnd"/>
            <w:r>
              <w:t xml:space="preserve">. </w:t>
            </w:r>
            <w:r w:rsidRPr="00932186">
              <w:t>Writing for each weather change</w:t>
            </w:r>
          </w:p>
        </w:tc>
        <w:tc>
          <w:tcPr>
            <w:tcW w:w="1570" w:type="dxa"/>
          </w:tcPr>
          <w:p w:rsidR="00932186" w:rsidRDefault="00BB6409" w:rsidP="00A57143">
            <w:pPr>
              <w:rPr>
                <w:b/>
                <w:vertAlign w:val="superscript"/>
              </w:rPr>
            </w:pPr>
            <w:r w:rsidRPr="00932186">
              <w:rPr>
                <w:b/>
              </w:rPr>
              <w:t>January 3</w:t>
            </w:r>
            <w:r w:rsidRPr="00932186">
              <w:rPr>
                <w:b/>
                <w:vertAlign w:val="superscript"/>
              </w:rPr>
              <w:t>rd</w:t>
            </w:r>
          </w:p>
          <w:p w:rsidR="00BB6409" w:rsidRPr="00932186" w:rsidRDefault="00BB6409" w:rsidP="00A57143">
            <w:pPr>
              <w:rPr>
                <w:b/>
              </w:rPr>
            </w:pPr>
          </w:p>
          <w:p w:rsidR="00BB6409" w:rsidRDefault="00BB6409" w:rsidP="00A57143">
            <w:r>
              <w:t>Intro to essential question.</w:t>
            </w:r>
          </w:p>
          <w:p w:rsidR="00BB6409" w:rsidRDefault="00BB6409" w:rsidP="00A57143">
            <w:r>
              <w:t xml:space="preserve">Intro to daily weather routine &amp; chart.  </w:t>
            </w:r>
          </w:p>
          <w:p w:rsidR="00BB6409" w:rsidRDefault="00BB6409" w:rsidP="00A57143"/>
          <w:p w:rsidR="00BB6409" w:rsidRDefault="00BB6409" w:rsidP="00A57143">
            <w:r>
              <w:t>Interactive writing – Types of Weather</w:t>
            </w:r>
          </w:p>
          <w:p w:rsidR="00932186" w:rsidRDefault="00932186" w:rsidP="00A57143"/>
          <w:p w:rsidR="00932186" w:rsidRDefault="00932186" w:rsidP="00A57143">
            <w:r>
              <w:t>Interactive writing:</w:t>
            </w:r>
          </w:p>
          <w:p w:rsidR="00BB6409" w:rsidRDefault="00BB6409" w:rsidP="00A57143">
            <w:r>
              <w:t>Define each weather type during the week.  What does it look like?</w:t>
            </w:r>
          </w:p>
          <w:p w:rsidR="00BB6409" w:rsidRDefault="00BB6409" w:rsidP="00A57143"/>
          <w:p w:rsidR="00BB6409" w:rsidRDefault="00BB6409" w:rsidP="00A57143"/>
          <w:p w:rsidR="00BB6409" w:rsidRDefault="00BB6409" w:rsidP="00A57143"/>
        </w:tc>
        <w:tc>
          <w:tcPr>
            <w:tcW w:w="2220" w:type="dxa"/>
          </w:tcPr>
          <w:p w:rsidR="00932186" w:rsidRDefault="00BB6409" w:rsidP="00A57143">
            <w:pPr>
              <w:rPr>
                <w:b/>
              </w:rPr>
            </w:pPr>
            <w:r w:rsidRPr="00932186">
              <w:rPr>
                <w:b/>
              </w:rPr>
              <w:t>January 4</w:t>
            </w:r>
            <w:r w:rsidRPr="00932186">
              <w:rPr>
                <w:b/>
                <w:vertAlign w:val="superscript"/>
              </w:rPr>
              <w:t>th</w:t>
            </w:r>
          </w:p>
          <w:p w:rsidR="00BB6409" w:rsidRPr="00932186" w:rsidRDefault="00BB6409" w:rsidP="00A57143">
            <w:pPr>
              <w:rPr>
                <w:b/>
              </w:rPr>
            </w:pPr>
          </w:p>
          <w:p w:rsidR="00BB6409" w:rsidRDefault="00BB6409" w:rsidP="00A57143">
            <w:r>
              <w:t>Daily weather routine &amp; chart.</w:t>
            </w:r>
          </w:p>
          <w:p w:rsidR="00932186" w:rsidRDefault="00932186" w:rsidP="00A57143"/>
          <w:p w:rsidR="00932186" w:rsidRDefault="00932186" w:rsidP="00A57143">
            <w:r>
              <w:t>Define one weather type during the week.</w:t>
            </w:r>
          </w:p>
          <w:p w:rsidR="00BB6409" w:rsidRDefault="00BB6409" w:rsidP="00A57143"/>
          <w:p w:rsidR="00BB6409" w:rsidRDefault="00BB6409" w:rsidP="00A57143">
            <w:r>
              <w:t>Read Aloud…</w:t>
            </w:r>
          </w:p>
          <w:p w:rsidR="00932186" w:rsidRDefault="00932186" w:rsidP="00A57143"/>
          <w:p w:rsidR="00932186" w:rsidRDefault="00932186" w:rsidP="00A57143">
            <w:r>
              <w:t>Interactive writing:</w:t>
            </w:r>
          </w:p>
          <w:p w:rsidR="00932186" w:rsidRDefault="00932186" w:rsidP="00A57143">
            <w:r>
              <w:t>What do you know about sunny days?</w:t>
            </w:r>
          </w:p>
          <w:p w:rsidR="00932186" w:rsidRDefault="00932186" w:rsidP="00A57143"/>
          <w:p w:rsidR="00932186" w:rsidRDefault="00932186" w:rsidP="00A57143">
            <w:r>
              <w:t>What do you see?</w:t>
            </w:r>
          </w:p>
          <w:p w:rsidR="00932186" w:rsidRDefault="00932186" w:rsidP="00A57143">
            <w:r>
              <w:t>What do you smell?</w:t>
            </w:r>
          </w:p>
          <w:p w:rsidR="00932186" w:rsidRDefault="00932186" w:rsidP="00A57143">
            <w:r>
              <w:t>What do you hear?</w:t>
            </w:r>
          </w:p>
          <w:p w:rsidR="00932186" w:rsidRDefault="00932186" w:rsidP="00A57143">
            <w:r>
              <w:t>What do you taste?</w:t>
            </w:r>
          </w:p>
          <w:p w:rsidR="00932186" w:rsidRDefault="00932186" w:rsidP="00A57143">
            <w:r>
              <w:t>What do you feel?</w:t>
            </w:r>
          </w:p>
          <w:p w:rsidR="00BB6409" w:rsidRDefault="00BB6409" w:rsidP="00A57143"/>
          <w:p w:rsidR="00BB6409" w:rsidRDefault="00932186" w:rsidP="00A57143">
            <w:r>
              <w:t>Independent</w:t>
            </w:r>
            <w:r w:rsidR="00BB6409">
              <w:t xml:space="preserve"> writing – </w:t>
            </w:r>
          </w:p>
          <w:p w:rsidR="00BB6409" w:rsidRDefault="00BB6409" w:rsidP="00A57143"/>
        </w:tc>
        <w:tc>
          <w:tcPr>
            <w:tcW w:w="2220" w:type="dxa"/>
          </w:tcPr>
          <w:p w:rsidR="00932186" w:rsidRDefault="00BB6409" w:rsidP="00A57143">
            <w:pPr>
              <w:rPr>
                <w:b/>
              </w:rPr>
            </w:pPr>
            <w:r w:rsidRPr="00932186">
              <w:rPr>
                <w:b/>
              </w:rPr>
              <w:t>January 5</w:t>
            </w:r>
            <w:r w:rsidRPr="00932186">
              <w:rPr>
                <w:b/>
                <w:vertAlign w:val="superscript"/>
              </w:rPr>
              <w:t>th</w:t>
            </w:r>
          </w:p>
          <w:p w:rsidR="00BB6409" w:rsidRPr="00932186" w:rsidRDefault="00BB6409" w:rsidP="00A57143">
            <w:pPr>
              <w:rPr>
                <w:b/>
              </w:rPr>
            </w:pPr>
          </w:p>
          <w:p w:rsidR="00932186" w:rsidRDefault="00BB6409" w:rsidP="00A57143">
            <w:r>
              <w:t>Daily weather routine &amp; chart.</w:t>
            </w:r>
          </w:p>
          <w:p w:rsidR="00932186" w:rsidRDefault="00932186" w:rsidP="00A57143"/>
          <w:p w:rsidR="00932186" w:rsidRDefault="00932186" w:rsidP="00A57143">
            <w:r>
              <w:t>Read Aloud…</w:t>
            </w:r>
          </w:p>
          <w:p w:rsidR="00932186" w:rsidRDefault="00932186" w:rsidP="00A57143"/>
          <w:p w:rsidR="00932186" w:rsidRDefault="00932186" w:rsidP="00A57143">
            <w:r>
              <w:t>Define one weather type during the week.  What does it look like?</w:t>
            </w:r>
          </w:p>
          <w:p w:rsidR="00932186" w:rsidRDefault="00932186" w:rsidP="00A57143"/>
          <w:p w:rsidR="00932186" w:rsidRPr="00932186" w:rsidRDefault="00932186" w:rsidP="00A57143">
            <w:pPr>
              <w:rPr>
                <w:b/>
              </w:rPr>
            </w:pPr>
          </w:p>
          <w:p w:rsidR="00932186" w:rsidRDefault="00932186" w:rsidP="00A57143">
            <w:r>
              <w:t>Interactive writing:</w:t>
            </w:r>
          </w:p>
          <w:p w:rsidR="00932186" w:rsidRDefault="00932186" w:rsidP="00A57143">
            <w:r>
              <w:t>What do you know about sunny days?</w:t>
            </w:r>
          </w:p>
          <w:p w:rsidR="00932186" w:rsidRDefault="00932186" w:rsidP="00A57143"/>
          <w:p w:rsidR="00932186" w:rsidRDefault="00932186" w:rsidP="00A57143">
            <w:r>
              <w:t>What do you see?</w:t>
            </w:r>
          </w:p>
          <w:p w:rsidR="00932186" w:rsidRDefault="00932186" w:rsidP="00A57143">
            <w:r>
              <w:t>What do you smell?</w:t>
            </w:r>
          </w:p>
          <w:p w:rsidR="00932186" w:rsidRDefault="00932186" w:rsidP="00A57143">
            <w:r>
              <w:t>What do you hear?</w:t>
            </w:r>
          </w:p>
          <w:p w:rsidR="00932186" w:rsidRDefault="00932186" w:rsidP="00A57143">
            <w:r>
              <w:t>What do you taste?</w:t>
            </w:r>
          </w:p>
          <w:p w:rsidR="00932186" w:rsidRDefault="00932186" w:rsidP="00A57143">
            <w:r>
              <w:t>What do you feel?</w:t>
            </w:r>
          </w:p>
          <w:p w:rsidR="00932186" w:rsidRDefault="00932186" w:rsidP="00A57143"/>
          <w:p w:rsidR="00932186" w:rsidRDefault="00932186" w:rsidP="00A57143">
            <w:r>
              <w:t xml:space="preserve">Independent writing – </w:t>
            </w:r>
          </w:p>
          <w:p w:rsidR="00932186" w:rsidRDefault="00932186" w:rsidP="00A57143"/>
          <w:p w:rsidR="00BB6409" w:rsidRDefault="00BB6409" w:rsidP="00A57143"/>
        </w:tc>
        <w:tc>
          <w:tcPr>
            <w:tcW w:w="2220" w:type="dxa"/>
          </w:tcPr>
          <w:p w:rsidR="00932186" w:rsidRDefault="00BB6409" w:rsidP="00A57143">
            <w:pPr>
              <w:rPr>
                <w:b/>
              </w:rPr>
            </w:pPr>
            <w:r w:rsidRPr="00932186">
              <w:rPr>
                <w:b/>
              </w:rPr>
              <w:t>January 6</w:t>
            </w:r>
            <w:r w:rsidRPr="00932186">
              <w:rPr>
                <w:b/>
                <w:vertAlign w:val="superscript"/>
              </w:rPr>
              <w:t>th</w:t>
            </w:r>
          </w:p>
          <w:p w:rsidR="00BB6409" w:rsidRPr="00932186" w:rsidRDefault="00BB6409" w:rsidP="00A57143">
            <w:pPr>
              <w:rPr>
                <w:b/>
              </w:rPr>
            </w:pPr>
          </w:p>
          <w:p w:rsidR="00932186" w:rsidRDefault="00BB6409" w:rsidP="00A57143">
            <w:r>
              <w:t>Daily weather routine &amp; chart.</w:t>
            </w:r>
          </w:p>
          <w:p w:rsidR="00932186" w:rsidRDefault="00932186" w:rsidP="00A57143"/>
          <w:p w:rsidR="00932186" w:rsidRDefault="00932186" w:rsidP="00A57143">
            <w:r>
              <w:t>Read Aloud…</w:t>
            </w:r>
          </w:p>
          <w:p w:rsidR="00932186" w:rsidRDefault="00932186" w:rsidP="00A57143"/>
          <w:p w:rsidR="00932186" w:rsidRDefault="00932186" w:rsidP="00A57143">
            <w:r>
              <w:t>Define one weather type during the week.  What does it look like?</w:t>
            </w:r>
          </w:p>
          <w:p w:rsidR="00932186" w:rsidRPr="00932186" w:rsidRDefault="00932186" w:rsidP="00A57143">
            <w:pPr>
              <w:rPr>
                <w:b/>
              </w:rPr>
            </w:pPr>
          </w:p>
          <w:p w:rsidR="00932186" w:rsidRDefault="00932186" w:rsidP="00A57143">
            <w:r>
              <w:t>Interactive writing:</w:t>
            </w:r>
          </w:p>
          <w:p w:rsidR="00932186" w:rsidRDefault="00932186" w:rsidP="00A57143">
            <w:r>
              <w:t>What do you know about sunny days?</w:t>
            </w:r>
          </w:p>
          <w:p w:rsidR="00932186" w:rsidRDefault="00932186" w:rsidP="00A57143"/>
          <w:p w:rsidR="00932186" w:rsidRDefault="00932186" w:rsidP="00A57143">
            <w:r>
              <w:t>What do you see?</w:t>
            </w:r>
          </w:p>
          <w:p w:rsidR="00932186" w:rsidRDefault="00932186" w:rsidP="00A57143">
            <w:r>
              <w:t>What do you smell?</w:t>
            </w:r>
          </w:p>
          <w:p w:rsidR="00932186" w:rsidRDefault="00932186" w:rsidP="00A57143">
            <w:r>
              <w:t>What do you hear?</w:t>
            </w:r>
          </w:p>
          <w:p w:rsidR="00932186" w:rsidRDefault="00932186" w:rsidP="00A57143">
            <w:r>
              <w:t>What do you taste?</w:t>
            </w:r>
          </w:p>
          <w:p w:rsidR="00932186" w:rsidRDefault="00932186" w:rsidP="00A57143">
            <w:r>
              <w:t>What do you feel?</w:t>
            </w:r>
          </w:p>
          <w:p w:rsidR="00932186" w:rsidRDefault="00932186" w:rsidP="00A57143"/>
          <w:p w:rsidR="00932186" w:rsidRDefault="00932186" w:rsidP="00A57143">
            <w:r>
              <w:t xml:space="preserve">Independent writing – </w:t>
            </w:r>
          </w:p>
          <w:p w:rsidR="00BB6409" w:rsidRDefault="00BB6409" w:rsidP="00A57143"/>
        </w:tc>
        <w:tc>
          <w:tcPr>
            <w:tcW w:w="2222" w:type="dxa"/>
          </w:tcPr>
          <w:p w:rsidR="00932186" w:rsidRDefault="00BB6409" w:rsidP="00A57143">
            <w:pPr>
              <w:rPr>
                <w:b/>
              </w:rPr>
            </w:pPr>
            <w:r w:rsidRPr="00932186">
              <w:rPr>
                <w:b/>
              </w:rPr>
              <w:t>January 7</w:t>
            </w:r>
            <w:r w:rsidRPr="00932186">
              <w:rPr>
                <w:b/>
                <w:vertAlign w:val="superscript"/>
              </w:rPr>
              <w:t>th</w:t>
            </w:r>
          </w:p>
          <w:p w:rsidR="00BB6409" w:rsidRPr="00932186" w:rsidRDefault="00BB6409" w:rsidP="00A57143">
            <w:pPr>
              <w:rPr>
                <w:b/>
              </w:rPr>
            </w:pPr>
          </w:p>
          <w:p w:rsidR="00932186" w:rsidRDefault="00BB6409" w:rsidP="00A57143">
            <w:r>
              <w:t>Daily weather routine &amp; chart.</w:t>
            </w:r>
          </w:p>
          <w:p w:rsidR="00932186" w:rsidRDefault="00932186" w:rsidP="00A57143"/>
          <w:p w:rsidR="00932186" w:rsidRDefault="00932186" w:rsidP="00A57143">
            <w:r>
              <w:t>Read Aloud…</w:t>
            </w:r>
          </w:p>
          <w:p w:rsidR="00932186" w:rsidRDefault="00932186" w:rsidP="00A57143"/>
          <w:p w:rsidR="00932186" w:rsidRDefault="00932186" w:rsidP="00A57143">
            <w:r>
              <w:t>Define one weather type during the week.  What does it look like?</w:t>
            </w:r>
          </w:p>
          <w:p w:rsidR="00932186" w:rsidRPr="00932186" w:rsidRDefault="00932186" w:rsidP="00A57143">
            <w:pPr>
              <w:rPr>
                <w:b/>
              </w:rPr>
            </w:pPr>
          </w:p>
          <w:p w:rsidR="00932186" w:rsidRDefault="00932186" w:rsidP="00A57143">
            <w:r>
              <w:t>Interactive writing:</w:t>
            </w:r>
          </w:p>
          <w:p w:rsidR="00932186" w:rsidRDefault="00932186" w:rsidP="00A57143">
            <w:r>
              <w:t>What do you know about sunny days?</w:t>
            </w:r>
          </w:p>
          <w:p w:rsidR="00932186" w:rsidRDefault="00932186" w:rsidP="00A57143"/>
          <w:p w:rsidR="00932186" w:rsidRDefault="00932186" w:rsidP="00A57143">
            <w:r>
              <w:t>What do you see?</w:t>
            </w:r>
          </w:p>
          <w:p w:rsidR="00932186" w:rsidRDefault="00932186" w:rsidP="00A57143">
            <w:r>
              <w:t>What do you smell?</w:t>
            </w:r>
          </w:p>
          <w:p w:rsidR="00932186" w:rsidRDefault="00932186" w:rsidP="00A57143">
            <w:r>
              <w:t>What do you hear?</w:t>
            </w:r>
          </w:p>
          <w:p w:rsidR="00932186" w:rsidRDefault="00932186" w:rsidP="00A57143">
            <w:r>
              <w:t>What do you taste?</w:t>
            </w:r>
          </w:p>
          <w:p w:rsidR="00932186" w:rsidRDefault="00932186" w:rsidP="00A57143">
            <w:r>
              <w:t>What do you feel?</w:t>
            </w:r>
          </w:p>
          <w:p w:rsidR="00932186" w:rsidRDefault="00932186" w:rsidP="00A57143"/>
          <w:p w:rsidR="00932186" w:rsidRDefault="00932186" w:rsidP="00A57143">
            <w:r>
              <w:t xml:space="preserve">Independent writing – </w:t>
            </w:r>
          </w:p>
          <w:p w:rsidR="00BB6409" w:rsidRDefault="00BB6409" w:rsidP="00A57143"/>
        </w:tc>
      </w:tr>
      <w:tr w:rsidR="00BB6409">
        <w:trPr>
          <w:trHeight w:val="3145"/>
        </w:trPr>
        <w:tc>
          <w:tcPr>
            <w:tcW w:w="2268" w:type="dxa"/>
          </w:tcPr>
          <w:p w:rsidR="00292947" w:rsidRDefault="00BB6409" w:rsidP="00A57143">
            <w:pPr>
              <w:rPr>
                <w:b/>
              </w:rPr>
            </w:pPr>
            <w:r w:rsidRPr="00BB6409">
              <w:rPr>
                <w:b/>
              </w:rPr>
              <w:t>I can illustrate seasonal changes in weather.</w:t>
            </w:r>
          </w:p>
          <w:p w:rsidR="00292947" w:rsidRDefault="00292947" w:rsidP="00A57143">
            <w:pPr>
              <w:rPr>
                <w:b/>
              </w:rPr>
            </w:pPr>
          </w:p>
          <w:p w:rsidR="00292947" w:rsidRDefault="00292947" w:rsidP="00A57143">
            <w:pPr>
              <w:rPr>
                <w:b/>
              </w:rPr>
            </w:pPr>
          </w:p>
          <w:p w:rsidR="00BB6409" w:rsidRPr="00BB6409" w:rsidRDefault="00292947" w:rsidP="00A57143">
            <w:pPr>
              <w:rPr>
                <w:b/>
              </w:rPr>
            </w:pPr>
            <w:r>
              <w:rPr>
                <w:b/>
              </w:rPr>
              <w:t>*We make books.  We read to get smarter and to help us write to get our stories and ideas out to an audience.</w:t>
            </w:r>
          </w:p>
        </w:tc>
        <w:tc>
          <w:tcPr>
            <w:tcW w:w="1570" w:type="dxa"/>
          </w:tcPr>
          <w:p w:rsidR="00BB6409" w:rsidRPr="00C50096" w:rsidRDefault="00BB6409" w:rsidP="00A57143">
            <w:pPr>
              <w:rPr>
                <w:b/>
              </w:rPr>
            </w:pPr>
            <w:r w:rsidRPr="00C50096">
              <w:rPr>
                <w:b/>
              </w:rPr>
              <w:t>January 10</w:t>
            </w:r>
          </w:p>
          <w:p w:rsidR="00BB6409" w:rsidRDefault="00BB6409" w:rsidP="00A57143"/>
          <w:p w:rsidR="00C50096" w:rsidRDefault="00C50096" w:rsidP="00A57143">
            <w:r>
              <w:t xml:space="preserve">Read Aloud:  </w:t>
            </w:r>
            <w:r w:rsidR="00BB6409">
              <w:t xml:space="preserve">What Makes the Seasons? </w:t>
            </w:r>
          </w:p>
          <w:p w:rsidR="00BB6409" w:rsidRDefault="00C50096" w:rsidP="00A57143">
            <w:r>
              <w:t xml:space="preserve">By </w:t>
            </w:r>
            <w:r w:rsidR="00BB6409">
              <w:t>Megan Cash</w:t>
            </w:r>
          </w:p>
          <w:p w:rsidR="00C50096" w:rsidRDefault="00C50096" w:rsidP="00A57143">
            <w:r>
              <w:t>-</w:t>
            </w:r>
            <w:r w:rsidR="00292947">
              <w:t>1</w:t>
            </w:r>
            <w:r w:rsidR="00292947" w:rsidRPr="00292947">
              <w:rPr>
                <w:vertAlign w:val="superscript"/>
              </w:rPr>
              <w:t>st</w:t>
            </w:r>
            <w:r w:rsidR="00292947">
              <w:t xml:space="preserve"> Time Read story. 2</w:t>
            </w:r>
            <w:r w:rsidR="00292947" w:rsidRPr="00292947">
              <w:rPr>
                <w:vertAlign w:val="superscript"/>
              </w:rPr>
              <w:t>nd</w:t>
            </w:r>
            <w:r w:rsidR="00292947">
              <w:t xml:space="preserve"> Time Clap when you hear </w:t>
            </w:r>
            <w:r>
              <w:t>rhyming words</w:t>
            </w:r>
          </w:p>
          <w:p w:rsidR="00BB6409" w:rsidRDefault="00BB6409" w:rsidP="00A57143"/>
          <w:p w:rsidR="00932186" w:rsidRDefault="00932186" w:rsidP="00A57143">
            <w:r>
              <w:t>Define what weather we see in each season.  Notice that weather types happen in all seasons except snow.</w:t>
            </w:r>
          </w:p>
          <w:p w:rsidR="00932186" w:rsidRDefault="00932186" w:rsidP="00A57143"/>
          <w:p w:rsidR="00932186" w:rsidRDefault="00932186" w:rsidP="00A57143">
            <w:r>
              <w:t>Independent Writing:</w:t>
            </w:r>
          </w:p>
          <w:p w:rsidR="00BB6409" w:rsidRDefault="00932186" w:rsidP="00A57143">
            <w:r>
              <w:t>Label the Seasonal Mural.</w:t>
            </w:r>
          </w:p>
          <w:p w:rsidR="00BB6409" w:rsidRPr="00A57143" w:rsidRDefault="00BB6409" w:rsidP="00A57143"/>
        </w:tc>
        <w:tc>
          <w:tcPr>
            <w:tcW w:w="2220" w:type="dxa"/>
          </w:tcPr>
          <w:p w:rsidR="00BB6409" w:rsidRPr="00C50096" w:rsidRDefault="00BB6409" w:rsidP="00A57143">
            <w:pPr>
              <w:rPr>
                <w:b/>
              </w:rPr>
            </w:pPr>
            <w:r w:rsidRPr="00C50096">
              <w:rPr>
                <w:b/>
              </w:rPr>
              <w:t>January 11</w:t>
            </w:r>
          </w:p>
          <w:p w:rsidR="00932186" w:rsidRPr="00C50096" w:rsidRDefault="00932186" w:rsidP="00A57143">
            <w:pPr>
              <w:rPr>
                <w:b/>
              </w:rPr>
            </w:pPr>
          </w:p>
          <w:p w:rsidR="00C50096" w:rsidRDefault="00932186" w:rsidP="00A57143">
            <w:pPr>
              <w:rPr>
                <w:b/>
              </w:rPr>
            </w:pPr>
            <w:r w:rsidRPr="00C50096">
              <w:rPr>
                <w:b/>
              </w:rPr>
              <w:t>Winter</w:t>
            </w:r>
          </w:p>
          <w:p w:rsidR="00C50096" w:rsidRDefault="00C50096" w:rsidP="00A57143">
            <w:r>
              <w:t>Read Aloud:</w:t>
            </w:r>
          </w:p>
          <w:p w:rsidR="00C50096" w:rsidRDefault="00C50096" w:rsidP="00A57143">
            <w:r>
              <w:t>“Winter A to Z”</w:t>
            </w:r>
          </w:p>
          <w:p w:rsidR="00BB6409" w:rsidRDefault="00C50096" w:rsidP="00A57143">
            <w:r>
              <w:t>By Maurer</w:t>
            </w:r>
          </w:p>
        </w:tc>
        <w:tc>
          <w:tcPr>
            <w:tcW w:w="2220" w:type="dxa"/>
          </w:tcPr>
          <w:p w:rsidR="00BB6409" w:rsidRPr="00C50096" w:rsidRDefault="00BB6409" w:rsidP="00A57143">
            <w:pPr>
              <w:rPr>
                <w:b/>
              </w:rPr>
            </w:pPr>
            <w:r w:rsidRPr="00C50096">
              <w:rPr>
                <w:b/>
              </w:rPr>
              <w:t>January 12</w:t>
            </w:r>
          </w:p>
          <w:p w:rsidR="00932186" w:rsidRPr="00C50096" w:rsidRDefault="00932186" w:rsidP="00A57143">
            <w:pPr>
              <w:rPr>
                <w:b/>
              </w:rPr>
            </w:pPr>
          </w:p>
          <w:p w:rsidR="00C50096" w:rsidRDefault="00932186" w:rsidP="00A57143">
            <w:pPr>
              <w:rPr>
                <w:b/>
              </w:rPr>
            </w:pPr>
            <w:r w:rsidRPr="00C50096">
              <w:rPr>
                <w:b/>
              </w:rPr>
              <w:t>Spring</w:t>
            </w:r>
          </w:p>
          <w:p w:rsidR="00C50096" w:rsidRDefault="00C50096" w:rsidP="00A57143">
            <w:r>
              <w:t>Read Aloud:</w:t>
            </w:r>
          </w:p>
          <w:p w:rsidR="00C50096" w:rsidRDefault="00C50096" w:rsidP="00A57143">
            <w:r>
              <w:t>“Spring A to Z”</w:t>
            </w:r>
          </w:p>
          <w:p w:rsidR="00BB6409" w:rsidRDefault="00C50096" w:rsidP="00A57143">
            <w:r>
              <w:t>By Maurer</w:t>
            </w:r>
          </w:p>
        </w:tc>
        <w:tc>
          <w:tcPr>
            <w:tcW w:w="2220" w:type="dxa"/>
          </w:tcPr>
          <w:p w:rsidR="00BB6409" w:rsidRPr="00C50096" w:rsidRDefault="00BB6409" w:rsidP="00A57143">
            <w:pPr>
              <w:rPr>
                <w:b/>
              </w:rPr>
            </w:pPr>
            <w:r w:rsidRPr="00C50096">
              <w:rPr>
                <w:b/>
              </w:rPr>
              <w:t>January 13</w:t>
            </w:r>
          </w:p>
          <w:p w:rsidR="00932186" w:rsidRPr="00C50096" w:rsidRDefault="00932186" w:rsidP="00A57143">
            <w:pPr>
              <w:rPr>
                <w:b/>
              </w:rPr>
            </w:pPr>
          </w:p>
          <w:p w:rsidR="00C50096" w:rsidRDefault="00932186" w:rsidP="00A57143">
            <w:pPr>
              <w:rPr>
                <w:b/>
              </w:rPr>
            </w:pPr>
            <w:r w:rsidRPr="00C50096">
              <w:rPr>
                <w:b/>
              </w:rPr>
              <w:t>Spring</w:t>
            </w:r>
          </w:p>
          <w:p w:rsidR="00C50096" w:rsidRDefault="00C50096" w:rsidP="00A57143">
            <w:r>
              <w:t>Read Aloud:</w:t>
            </w:r>
          </w:p>
          <w:p w:rsidR="00C50096" w:rsidRDefault="00C50096" w:rsidP="00A57143">
            <w:r>
              <w:t>“Summer A to Z”</w:t>
            </w:r>
          </w:p>
          <w:p w:rsidR="00BB6409" w:rsidRDefault="00C50096" w:rsidP="00A57143">
            <w:r>
              <w:t>By Maurer</w:t>
            </w:r>
          </w:p>
        </w:tc>
        <w:tc>
          <w:tcPr>
            <w:tcW w:w="2222" w:type="dxa"/>
          </w:tcPr>
          <w:p w:rsidR="00BB6409" w:rsidRPr="00C50096" w:rsidRDefault="00BB6409" w:rsidP="00A57143">
            <w:pPr>
              <w:rPr>
                <w:b/>
              </w:rPr>
            </w:pPr>
            <w:r w:rsidRPr="00C50096">
              <w:rPr>
                <w:b/>
              </w:rPr>
              <w:t>January 14</w:t>
            </w:r>
          </w:p>
          <w:p w:rsidR="00932186" w:rsidRDefault="00932186" w:rsidP="00A57143"/>
          <w:p w:rsidR="00C50096" w:rsidRDefault="00C50096" w:rsidP="00A57143">
            <w:pPr>
              <w:rPr>
                <w:b/>
              </w:rPr>
            </w:pPr>
            <w:r w:rsidRPr="00C50096">
              <w:rPr>
                <w:b/>
              </w:rPr>
              <w:t>Fall</w:t>
            </w:r>
          </w:p>
          <w:p w:rsidR="00932186" w:rsidRPr="00C50096" w:rsidRDefault="00C50096" w:rsidP="00A57143">
            <w:pPr>
              <w:rPr>
                <w:b/>
              </w:rPr>
            </w:pPr>
            <w:r>
              <w:t>Read Aloud:</w:t>
            </w:r>
          </w:p>
          <w:p w:rsidR="00C50096" w:rsidRDefault="00C50096" w:rsidP="00A57143">
            <w:r>
              <w:t>“Autumn A to Z”</w:t>
            </w:r>
          </w:p>
          <w:p w:rsidR="00BB6409" w:rsidRDefault="00C50096" w:rsidP="00A57143">
            <w:r>
              <w:t>By Maurer</w:t>
            </w:r>
          </w:p>
        </w:tc>
      </w:tr>
      <w:tr w:rsidR="00BB6409">
        <w:trPr>
          <w:trHeight w:val="266"/>
        </w:trPr>
        <w:tc>
          <w:tcPr>
            <w:tcW w:w="2268" w:type="dxa"/>
          </w:tcPr>
          <w:p w:rsidR="00C2130E" w:rsidRDefault="00C2130E" w:rsidP="00A57143">
            <w:pPr>
              <w:jc w:val="center"/>
              <w:rPr>
                <w:b/>
              </w:rPr>
            </w:pPr>
            <w:r w:rsidRPr="00C2130E">
              <w:rPr>
                <w:b/>
              </w:rPr>
              <w:t>I can illustrate what I see in the sky.</w:t>
            </w:r>
          </w:p>
          <w:p w:rsidR="00C2130E" w:rsidRDefault="00C2130E" w:rsidP="00A57143">
            <w:pPr>
              <w:jc w:val="center"/>
              <w:rPr>
                <w:b/>
              </w:rPr>
            </w:pPr>
          </w:p>
          <w:p w:rsidR="00C2130E" w:rsidRPr="00C2130E" w:rsidRDefault="00C2130E" w:rsidP="00A57143">
            <w:pPr>
              <w:rPr>
                <w:i/>
              </w:rPr>
            </w:pPr>
            <w:r w:rsidRPr="00C2130E">
              <w:rPr>
                <w:i/>
              </w:rPr>
              <w:t>Sun Up, Sun Down by Bailey &amp; Lily</w:t>
            </w:r>
          </w:p>
          <w:p w:rsidR="00C2130E" w:rsidRPr="00C2130E" w:rsidRDefault="00C2130E" w:rsidP="00A57143">
            <w:pPr>
              <w:rPr>
                <w:i/>
              </w:rPr>
            </w:pPr>
          </w:p>
          <w:p w:rsidR="00C2130E" w:rsidRPr="00C2130E" w:rsidRDefault="00C2130E" w:rsidP="00A57143">
            <w:pPr>
              <w:rPr>
                <w:i/>
              </w:rPr>
            </w:pPr>
            <w:r w:rsidRPr="00C2130E">
              <w:rPr>
                <w:i/>
              </w:rPr>
              <w:t xml:space="preserve">What the Sun Sees by </w:t>
            </w:r>
            <w:proofErr w:type="spellStart"/>
            <w:r w:rsidRPr="00C2130E">
              <w:rPr>
                <w:i/>
              </w:rPr>
              <w:t>Tafuri</w:t>
            </w:r>
            <w:proofErr w:type="spellEnd"/>
          </w:p>
          <w:p w:rsidR="00C2130E" w:rsidRPr="00C2130E" w:rsidRDefault="00C2130E" w:rsidP="00A57143">
            <w:pPr>
              <w:rPr>
                <w:i/>
              </w:rPr>
            </w:pPr>
          </w:p>
          <w:p w:rsidR="00C2130E" w:rsidRDefault="00C2130E" w:rsidP="00A57143">
            <w:pPr>
              <w:rPr>
                <w:i/>
              </w:rPr>
            </w:pPr>
            <w:r w:rsidRPr="00C2130E">
              <w:rPr>
                <w:i/>
              </w:rPr>
              <w:t xml:space="preserve">What the Moon Sees by </w:t>
            </w:r>
            <w:proofErr w:type="spellStart"/>
            <w:r w:rsidRPr="00C2130E">
              <w:rPr>
                <w:i/>
              </w:rPr>
              <w:t>Tafuri</w:t>
            </w:r>
            <w:proofErr w:type="spellEnd"/>
          </w:p>
          <w:p w:rsidR="00C2130E" w:rsidRDefault="00C2130E" w:rsidP="00A57143">
            <w:pPr>
              <w:rPr>
                <w:i/>
              </w:rPr>
            </w:pPr>
          </w:p>
          <w:p w:rsidR="00C2130E" w:rsidRDefault="00C2130E" w:rsidP="00A57143">
            <w:pPr>
              <w:rPr>
                <w:i/>
              </w:rPr>
            </w:pPr>
            <w:r>
              <w:rPr>
                <w:i/>
              </w:rPr>
              <w:t>Sun: Where Do You Go?</w:t>
            </w:r>
          </w:p>
          <w:p w:rsidR="00C2130E" w:rsidRPr="00C2130E" w:rsidRDefault="00C2130E" w:rsidP="00A57143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by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Grazzini</w:t>
            </w:r>
            <w:proofErr w:type="spellEnd"/>
          </w:p>
          <w:p w:rsidR="00BB6409" w:rsidRPr="00C2130E" w:rsidRDefault="00BB6409" w:rsidP="00A57143">
            <w:pPr>
              <w:rPr>
                <w:b/>
              </w:rPr>
            </w:pPr>
          </w:p>
        </w:tc>
        <w:tc>
          <w:tcPr>
            <w:tcW w:w="1570" w:type="dxa"/>
          </w:tcPr>
          <w:p w:rsidR="00C2130E" w:rsidRPr="00C50096" w:rsidRDefault="00C2130E" w:rsidP="00A57143">
            <w:pPr>
              <w:rPr>
                <w:b/>
              </w:rPr>
            </w:pPr>
            <w:r>
              <w:rPr>
                <w:b/>
              </w:rPr>
              <w:t>January 17</w:t>
            </w:r>
          </w:p>
          <w:p w:rsidR="00C2130E" w:rsidRDefault="00C2130E" w:rsidP="00A57143"/>
          <w:p w:rsidR="00BB6409" w:rsidRDefault="00C2130E" w:rsidP="00A57143">
            <w:r>
              <w:t>No School</w:t>
            </w:r>
          </w:p>
        </w:tc>
        <w:tc>
          <w:tcPr>
            <w:tcW w:w="2220" w:type="dxa"/>
          </w:tcPr>
          <w:p w:rsidR="00C2130E" w:rsidRPr="00C50096" w:rsidRDefault="00C2130E" w:rsidP="00A57143">
            <w:pPr>
              <w:rPr>
                <w:b/>
              </w:rPr>
            </w:pPr>
            <w:r>
              <w:rPr>
                <w:b/>
              </w:rPr>
              <w:t>January 18</w:t>
            </w:r>
          </w:p>
          <w:p w:rsidR="00C2130E" w:rsidRDefault="00C2130E" w:rsidP="00A57143"/>
          <w:p w:rsidR="00BB6409" w:rsidRDefault="00C2130E" w:rsidP="00A57143">
            <w:r>
              <w:t>No School.  Work Day</w:t>
            </w:r>
          </w:p>
        </w:tc>
        <w:tc>
          <w:tcPr>
            <w:tcW w:w="2220" w:type="dxa"/>
          </w:tcPr>
          <w:p w:rsidR="00C2130E" w:rsidRDefault="00C2130E" w:rsidP="00A57143">
            <w:pPr>
              <w:rPr>
                <w:b/>
              </w:rPr>
            </w:pPr>
            <w:r>
              <w:rPr>
                <w:b/>
              </w:rPr>
              <w:t>January 19</w:t>
            </w:r>
          </w:p>
          <w:p w:rsidR="00C2130E" w:rsidRPr="00C50096" w:rsidRDefault="00C2130E" w:rsidP="00A57143">
            <w:pPr>
              <w:rPr>
                <w:b/>
              </w:rPr>
            </w:pPr>
          </w:p>
          <w:p w:rsidR="00C2130E" w:rsidRDefault="00C2130E" w:rsidP="00A57143">
            <w:r>
              <w:t xml:space="preserve">Read Aloud: </w:t>
            </w:r>
          </w:p>
          <w:p w:rsidR="00C2130E" w:rsidRDefault="00C2130E" w:rsidP="00A57143"/>
          <w:p w:rsidR="00C2130E" w:rsidRDefault="00C2130E" w:rsidP="00A57143"/>
          <w:p w:rsidR="00C2130E" w:rsidRDefault="00C2130E" w:rsidP="00A57143">
            <w:r>
              <w:t>Independent Writing:</w:t>
            </w:r>
          </w:p>
          <w:p w:rsidR="00BB6409" w:rsidRDefault="00BB6409" w:rsidP="00A57143"/>
        </w:tc>
        <w:tc>
          <w:tcPr>
            <w:tcW w:w="2220" w:type="dxa"/>
          </w:tcPr>
          <w:p w:rsidR="00C2130E" w:rsidRPr="00C50096" w:rsidRDefault="00C2130E" w:rsidP="00A57143">
            <w:pPr>
              <w:rPr>
                <w:b/>
              </w:rPr>
            </w:pPr>
            <w:r>
              <w:rPr>
                <w:b/>
              </w:rPr>
              <w:t>January 20</w:t>
            </w:r>
          </w:p>
          <w:p w:rsidR="00C2130E" w:rsidRDefault="00C2130E" w:rsidP="00A57143"/>
          <w:p w:rsidR="00C2130E" w:rsidRDefault="00C2130E" w:rsidP="00A57143">
            <w:r>
              <w:t xml:space="preserve">Read Aloud: </w:t>
            </w:r>
          </w:p>
          <w:p w:rsidR="00C2130E" w:rsidRDefault="00C2130E" w:rsidP="00A57143"/>
          <w:p w:rsidR="00C2130E" w:rsidRDefault="00C2130E" w:rsidP="00A57143"/>
          <w:p w:rsidR="00C2130E" w:rsidRDefault="00C2130E" w:rsidP="00A57143">
            <w:r>
              <w:t>Independent Writing:</w:t>
            </w:r>
          </w:p>
          <w:p w:rsidR="00BB6409" w:rsidRDefault="00BB6409" w:rsidP="00A57143"/>
        </w:tc>
        <w:tc>
          <w:tcPr>
            <w:tcW w:w="2222" w:type="dxa"/>
          </w:tcPr>
          <w:p w:rsidR="00C2130E" w:rsidRPr="00C50096" w:rsidRDefault="00C2130E" w:rsidP="00A57143">
            <w:pPr>
              <w:rPr>
                <w:b/>
              </w:rPr>
            </w:pPr>
            <w:r>
              <w:rPr>
                <w:b/>
              </w:rPr>
              <w:t>January 21</w:t>
            </w:r>
          </w:p>
          <w:p w:rsidR="00C2130E" w:rsidRDefault="00C2130E" w:rsidP="00A57143"/>
          <w:p w:rsidR="00C2130E" w:rsidRDefault="00C2130E" w:rsidP="00A57143">
            <w:r>
              <w:t xml:space="preserve">Read Aloud: </w:t>
            </w:r>
          </w:p>
          <w:p w:rsidR="00C2130E" w:rsidRDefault="00C2130E" w:rsidP="00A57143"/>
          <w:p w:rsidR="00C2130E" w:rsidRDefault="00C2130E" w:rsidP="00A57143"/>
          <w:p w:rsidR="00C2130E" w:rsidRDefault="00C2130E" w:rsidP="00A57143">
            <w:r>
              <w:t>Independent Writing:</w:t>
            </w:r>
          </w:p>
          <w:p w:rsidR="00BB6409" w:rsidRDefault="00BB6409" w:rsidP="00A57143"/>
        </w:tc>
      </w:tr>
      <w:tr w:rsidR="00BB6409">
        <w:trPr>
          <w:trHeight w:val="147"/>
        </w:trPr>
        <w:tc>
          <w:tcPr>
            <w:tcW w:w="2268" w:type="dxa"/>
          </w:tcPr>
          <w:p w:rsidR="00BB6409" w:rsidRDefault="00BB6409" w:rsidP="00A57143"/>
        </w:tc>
        <w:tc>
          <w:tcPr>
            <w:tcW w:w="157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2" w:type="dxa"/>
          </w:tcPr>
          <w:p w:rsidR="00BB6409" w:rsidRDefault="00BB6409" w:rsidP="00A57143"/>
        </w:tc>
      </w:tr>
      <w:tr w:rsidR="00BB6409">
        <w:trPr>
          <w:trHeight w:val="147"/>
        </w:trPr>
        <w:tc>
          <w:tcPr>
            <w:tcW w:w="2268" w:type="dxa"/>
          </w:tcPr>
          <w:p w:rsidR="00BB6409" w:rsidRDefault="00BB6409" w:rsidP="00A57143"/>
        </w:tc>
        <w:tc>
          <w:tcPr>
            <w:tcW w:w="157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2" w:type="dxa"/>
          </w:tcPr>
          <w:p w:rsidR="00BB6409" w:rsidRDefault="00BB6409" w:rsidP="00A57143"/>
        </w:tc>
      </w:tr>
      <w:tr w:rsidR="00BB6409">
        <w:trPr>
          <w:trHeight w:val="147"/>
        </w:trPr>
        <w:tc>
          <w:tcPr>
            <w:tcW w:w="2268" w:type="dxa"/>
          </w:tcPr>
          <w:p w:rsidR="00BB6409" w:rsidRDefault="00BB6409" w:rsidP="00A57143"/>
        </w:tc>
        <w:tc>
          <w:tcPr>
            <w:tcW w:w="157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2" w:type="dxa"/>
          </w:tcPr>
          <w:p w:rsidR="00BB6409" w:rsidRDefault="00BB6409" w:rsidP="00A57143"/>
        </w:tc>
      </w:tr>
      <w:tr w:rsidR="00BB6409">
        <w:trPr>
          <w:trHeight w:val="147"/>
        </w:trPr>
        <w:tc>
          <w:tcPr>
            <w:tcW w:w="2268" w:type="dxa"/>
          </w:tcPr>
          <w:p w:rsidR="00BB6409" w:rsidRDefault="00BB6409" w:rsidP="00A57143"/>
        </w:tc>
        <w:tc>
          <w:tcPr>
            <w:tcW w:w="157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2" w:type="dxa"/>
          </w:tcPr>
          <w:p w:rsidR="00BB6409" w:rsidRDefault="00BB6409" w:rsidP="00A57143"/>
        </w:tc>
      </w:tr>
      <w:tr w:rsidR="00BB6409">
        <w:trPr>
          <w:trHeight w:val="147"/>
        </w:trPr>
        <w:tc>
          <w:tcPr>
            <w:tcW w:w="2268" w:type="dxa"/>
          </w:tcPr>
          <w:p w:rsidR="00BB6409" w:rsidRDefault="00BB6409" w:rsidP="00A57143"/>
        </w:tc>
        <w:tc>
          <w:tcPr>
            <w:tcW w:w="157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2" w:type="dxa"/>
          </w:tcPr>
          <w:p w:rsidR="00BB6409" w:rsidRDefault="00BB6409" w:rsidP="00A57143"/>
        </w:tc>
      </w:tr>
      <w:tr w:rsidR="00BB6409">
        <w:trPr>
          <w:trHeight w:val="147"/>
        </w:trPr>
        <w:tc>
          <w:tcPr>
            <w:tcW w:w="2268" w:type="dxa"/>
          </w:tcPr>
          <w:p w:rsidR="00BB6409" w:rsidRDefault="00BB6409" w:rsidP="00A57143"/>
        </w:tc>
        <w:tc>
          <w:tcPr>
            <w:tcW w:w="157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0" w:type="dxa"/>
          </w:tcPr>
          <w:p w:rsidR="00BB6409" w:rsidRDefault="00BB6409" w:rsidP="00A57143"/>
        </w:tc>
        <w:tc>
          <w:tcPr>
            <w:tcW w:w="2222" w:type="dxa"/>
          </w:tcPr>
          <w:p w:rsidR="00BB6409" w:rsidRDefault="00BB6409" w:rsidP="00A57143"/>
        </w:tc>
      </w:tr>
    </w:tbl>
    <w:p w:rsidR="00BB6409" w:rsidRDefault="00A57143">
      <w:r>
        <w:br w:type="textWrapping" w:clear="all"/>
      </w:r>
    </w:p>
    <w:sectPr w:rsidR="00BB6409" w:rsidSect="00BB6409">
      <w:headerReference w:type="default" r:id="rId5"/>
      <w:footerReference w:type="default" r:id="rId6"/>
      <w:pgSz w:w="15840" w:h="12240" w:orient="landscape"/>
      <w:pgMar w:top="1800" w:right="1440" w:bottom="1800" w:left="1440" w:gutter="0"/>
      <w:printerSettings r:id="rId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7143" w:rsidRPr="0067691F" w:rsidRDefault="00A57143" w:rsidP="0067691F">
    <w:pPr>
      <w:pStyle w:val="Footer"/>
      <w:tabs>
        <w:tab w:val="clear" w:pos="4320"/>
        <w:tab w:val="clear" w:pos="8640"/>
        <w:tab w:val="left" w:pos="1740"/>
      </w:tabs>
      <w:rPr>
        <w:b/>
        <w:i/>
      </w:rPr>
    </w:pPr>
    <w:r w:rsidRPr="0067691F">
      <w:rPr>
        <w:b/>
        <w:i/>
      </w:rPr>
      <w:t xml:space="preserve">Created </w:t>
    </w:r>
    <w:r>
      <w:rPr>
        <w:b/>
        <w:i/>
      </w:rPr>
      <w:t xml:space="preserve">by Debra </w:t>
    </w:r>
    <w:proofErr w:type="spellStart"/>
    <w:r>
      <w:rPr>
        <w:b/>
        <w:i/>
      </w:rPr>
      <w:t>Amling</w:t>
    </w:r>
    <w:proofErr w:type="spellEnd"/>
    <w:r>
      <w:rPr>
        <w:b/>
        <w:i/>
      </w:rPr>
      <w:t xml:space="preserve"> </w:t>
    </w:r>
    <w:proofErr w:type="gramStart"/>
    <w:r>
      <w:rPr>
        <w:b/>
        <w:i/>
      </w:rPr>
      <w:t xml:space="preserve">&amp; </w:t>
    </w:r>
    <w:r w:rsidRPr="0067691F">
      <w:rPr>
        <w:b/>
        <w:i/>
      </w:rPr>
      <w:t xml:space="preserve"> Andrea</w:t>
    </w:r>
    <w:proofErr w:type="gramEnd"/>
    <w:r w:rsidRPr="0067691F">
      <w:rPr>
        <w:b/>
        <w:i/>
      </w:rPr>
      <w:t xml:space="preserve"> Lusk                 Barrington Elementary School                                December 14, 2010</w:t>
    </w: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7143" w:rsidRPr="0067691F" w:rsidRDefault="00A57143" w:rsidP="0067691F">
    <w:pPr>
      <w:pStyle w:val="Header"/>
      <w:jc w:val="center"/>
      <w:rPr>
        <w:b/>
        <w:sz w:val="52"/>
      </w:rPr>
    </w:pPr>
    <w:r w:rsidRPr="0067691F">
      <w:rPr>
        <w:b/>
        <w:sz w:val="52"/>
      </w:rPr>
      <w:t xml:space="preserve">Changes Unit:  </w:t>
    </w:r>
  </w:p>
  <w:p w:rsidR="00A57143" w:rsidRPr="0067691F" w:rsidRDefault="00A57143" w:rsidP="0067691F">
    <w:pPr>
      <w:pStyle w:val="Header"/>
      <w:jc w:val="center"/>
      <w:rPr>
        <w:b/>
        <w:sz w:val="36"/>
      </w:rPr>
    </w:pPr>
    <w:r w:rsidRPr="0067691F">
      <w:rPr>
        <w:b/>
        <w:sz w:val="36"/>
      </w:rPr>
      <w:t>How Do We Know That Change Happens Even When We Don’t See It?</w:t>
    </w: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6174E30"/>
    <w:multiLevelType w:val="hybridMultilevel"/>
    <w:tmpl w:val="872E4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BB6409"/>
    <w:rsid w:val="00292947"/>
    <w:rsid w:val="00674511"/>
    <w:rsid w:val="0067691F"/>
    <w:rsid w:val="007526C2"/>
    <w:rsid w:val="00932186"/>
    <w:rsid w:val="00A57143"/>
    <w:rsid w:val="00BB6409"/>
    <w:rsid w:val="00C2130E"/>
    <w:rsid w:val="00C50096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EA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B640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64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769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691F"/>
  </w:style>
  <w:style w:type="paragraph" w:styleId="Footer">
    <w:name w:val="footer"/>
    <w:basedOn w:val="Normal"/>
    <w:link w:val="FooterChar"/>
    <w:uiPriority w:val="99"/>
    <w:semiHidden/>
    <w:unhideWhenUsed/>
    <w:rsid w:val="006769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69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7" Type="http://schemas.openxmlformats.org/officeDocument/2006/relationships/printerSettings" Target="printerSettings/printerSettings1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3" Type="http://schemas.openxmlformats.org/officeDocument/2006/relationships/settings" Target="setting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4</Pages>
  <Words>379</Words>
  <Characters>2165</Characters>
  <Application>Microsoft Macintosh Word</Application>
  <DocSecurity>0</DocSecurity>
  <Lines>18</Lines>
  <Paragraphs>4</Paragraphs>
  <ScaleCrop>false</ScaleCrop>
  <Company>Upper Arlington City Schools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cp:lastModifiedBy>Teacher</cp:lastModifiedBy>
  <cp:revision>5</cp:revision>
  <dcterms:created xsi:type="dcterms:W3CDTF">2010-12-14T21:13:00Z</dcterms:created>
  <dcterms:modified xsi:type="dcterms:W3CDTF">2010-12-16T02:15:00Z</dcterms:modified>
</cp:coreProperties>
</file>